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D8" w:rsidRDefault="009533A9" w:rsidP="008B19CD">
      <w:pPr>
        <w:tabs>
          <w:tab w:val="left" w:pos="1980"/>
          <w:tab w:val="left" w:pos="3960"/>
          <w:tab w:val="left" w:pos="6480"/>
        </w:tabs>
        <w:spacing w:before="240"/>
        <w:rPr>
          <w:rFonts w:ascii="Arial" w:hAnsi="Arial" w:cs="Arial"/>
          <w:sz w:val="24"/>
          <w:szCs w:val="24"/>
        </w:rPr>
      </w:pPr>
      <w:r w:rsidRPr="00DE6A62">
        <w:rPr>
          <w:rFonts w:ascii="Arial" w:hAnsi="Arial" w:cs="Arial"/>
          <w:sz w:val="24"/>
          <w:szCs w:val="24"/>
        </w:rPr>
        <w:t>Audit Type:</w:t>
      </w:r>
      <w:r w:rsidR="00A27B62">
        <w:rPr>
          <w:rFonts w:ascii="Arial" w:hAnsi="Arial" w:cs="Arial"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 w:rsidR="00A27B62">
        <w:rPr>
          <w:rFonts w:ascii="Arial" w:hAnsi="Arial" w:cs="Arial"/>
          <w:sz w:val="24"/>
          <w:szCs w:val="24"/>
        </w:rPr>
        <w:t xml:space="preserve">  </w:t>
      </w:r>
      <w:r w:rsidRPr="009533A9">
        <w:rPr>
          <w:rFonts w:ascii="Arial" w:hAnsi="Arial" w:cs="Arial"/>
          <w:sz w:val="24"/>
          <w:szCs w:val="24"/>
        </w:rPr>
        <w:t xml:space="preserve">Routine </w:t>
      </w:r>
      <w:r w:rsidR="00A27B62">
        <w:rPr>
          <w:rFonts w:ascii="Arial" w:hAnsi="Arial" w:cs="Arial"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 w:rsidR="00A27B62">
        <w:rPr>
          <w:rFonts w:ascii="Arial" w:hAnsi="Arial" w:cs="Arial"/>
          <w:sz w:val="24"/>
          <w:szCs w:val="24"/>
        </w:rPr>
        <w:t xml:space="preserve">  </w:t>
      </w:r>
      <w:r w:rsidRPr="009533A9">
        <w:rPr>
          <w:rFonts w:ascii="Arial" w:hAnsi="Arial" w:cs="Arial"/>
          <w:sz w:val="24"/>
          <w:szCs w:val="24"/>
        </w:rPr>
        <w:t>Minimum-level</w:t>
      </w:r>
      <w:r>
        <w:rPr>
          <w:rFonts w:ascii="Arial" w:hAnsi="Arial" w:cs="Arial"/>
          <w:sz w:val="24"/>
          <w:szCs w:val="24"/>
        </w:rPr>
        <w:tab/>
      </w:r>
      <w:r w:rsidRPr="00DE6A62">
        <w:rPr>
          <w:rFonts w:ascii="Arial" w:hAnsi="Arial" w:cs="Arial"/>
          <w:sz w:val="24"/>
          <w:szCs w:val="24"/>
        </w:rPr>
        <w:t>Date:</w:t>
      </w:r>
      <w:r w:rsidR="00A27B6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104887096"/>
          <w:placeholder>
            <w:docPart w:val="0231C6C4D1624C269979B25B8528D0F1"/>
          </w:placeholder>
          <w:showingPlcHdr/>
          <w:date w:fullDate="2018-06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E6A62" w:rsidRPr="00057683">
            <w:rPr>
              <w:rStyle w:val="PlaceholderText"/>
            </w:rPr>
            <w:t xml:space="preserve">Click </w:t>
          </w:r>
          <w:r w:rsidR="00DE6A62">
            <w:rPr>
              <w:rStyle w:val="PlaceholderText"/>
            </w:rPr>
            <w:t xml:space="preserve">for </w:t>
          </w:r>
          <w:r w:rsidR="00DE6A62" w:rsidRPr="00057683">
            <w:rPr>
              <w:rStyle w:val="PlaceholderText"/>
            </w:rPr>
            <w:t>date.</w:t>
          </w:r>
        </w:sdtContent>
      </w:sdt>
    </w:p>
    <w:p w:rsidR="00DE6A62" w:rsidRDefault="009533A9" w:rsidP="005356AD">
      <w:pPr>
        <w:tabs>
          <w:tab w:val="left" w:pos="1980"/>
          <w:tab w:val="left" w:pos="3960"/>
          <w:tab w:val="left" w:pos="66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E6A62">
        <w:rPr>
          <w:rFonts w:ascii="Arial" w:hAnsi="Arial" w:cs="Arial"/>
          <w:sz w:val="24"/>
          <w:szCs w:val="24"/>
        </w:rPr>
        <w:t xml:space="preserve">Activity </w:t>
      </w:r>
      <w:r w:rsidR="00A27B62" w:rsidRPr="00DE6A62">
        <w:rPr>
          <w:rFonts w:ascii="Arial" w:hAnsi="Arial" w:cs="Arial"/>
          <w:sz w:val="24"/>
          <w:szCs w:val="24"/>
        </w:rPr>
        <w:t>a</w:t>
      </w:r>
      <w:r w:rsidRPr="00DE6A62">
        <w:rPr>
          <w:rFonts w:ascii="Arial" w:hAnsi="Arial" w:cs="Arial"/>
          <w:sz w:val="24"/>
          <w:szCs w:val="24"/>
        </w:rPr>
        <w:t>udited:</w:t>
      </w:r>
      <w:r w:rsidR="00DE6A62">
        <w:rPr>
          <w:rFonts w:ascii="Arial" w:hAnsi="Arial" w:cs="Arial"/>
          <w:b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281L</w:t>
      </w:r>
      <w:r w:rsidR="00A27B62">
        <w:rPr>
          <w:rFonts w:ascii="Arial" w:hAnsi="Arial" w:cs="Arial"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 w:rsidR="00A27B62">
        <w:rPr>
          <w:rFonts w:ascii="Arial" w:hAnsi="Arial" w:cs="Arial"/>
          <w:sz w:val="24"/>
          <w:szCs w:val="24"/>
        </w:rPr>
        <w:t xml:space="preserve">  282</w:t>
      </w:r>
      <w:r w:rsidR="00A27B62">
        <w:rPr>
          <w:rFonts w:ascii="Arial" w:hAnsi="Arial" w:cs="Arial"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 w:rsidR="00DE6A62">
        <w:rPr>
          <w:rFonts w:ascii="Arial" w:hAnsi="Arial" w:cs="Arial"/>
          <w:sz w:val="24"/>
          <w:szCs w:val="24"/>
        </w:rPr>
        <w:t xml:space="preserve">  </w:t>
      </w:r>
      <w:r w:rsidR="00A27B62">
        <w:rPr>
          <w:rFonts w:ascii="Arial" w:hAnsi="Arial" w:cs="Arial"/>
          <w:sz w:val="24"/>
          <w:szCs w:val="24"/>
        </w:rPr>
        <w:t>410L</w:t>
      </w:r>
    </w:p>
    <w:p w:rsidR="009533A9" w:rsidRDefault="00A27B62" w:rsidP="008B19CD">
      <w:pPr>
        <w:tabs>
          <w:tab w:val="left" w:pos="19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6A62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 w:rsidRPr="000B2800">
        <w:rPr>
          <w:rFonts w:ascii="Arial" w:hAnsi="Arial" w:cs="Arial"/>
          <w:sz w:val="24"/>
          <w:szCs w:val="24"/>
        </w:rPr>
        <w:t>Other</w:t>
      </w:r>
      <w:r w:rsidR="000B2800">
        <w:rPr>
          <w:rFonts w:ascii="Arial" w:hAnsi="Arial" w:cs="Arial"/>
          <w:sz w:val="24"/>
          <w:szCs w:val="24"/>
        </w:rPr>
        <w:t xml:space="preserve"> (describe)</w:t>
      </w:r>
      <w:r w:rsidRPr="000B2800">
        <w:rPr>
          <w:rFonts w:ascii="Arial" w:hAnsi="Arial" w:cs="Arial"/>
          <w:sz w:val="24"/>
          <w:szCs w:val="24"/>
        </w:rPr>
        <w:t>:</w:t>
      </w:r>
      <w:r w:rsidR="000B2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06973643"/>
          <w:placeholder>
            <w:docPart w:val="DC190D0EC62547F19B7F456144CFBA9D"/>
          </w:placeholder>
          <w:showingPlcHdr/>
        </w:sdtPr>
        <w:sdtEndPr>
          <w:rPr>
            <w:u w:val="single"/>
          </w:rPr>
        </w:sdtEndPr>
        <w:sdtContent>
          <w:r w:rsidRPr="00A27B62">
            <w:rPr>
              <w:rStyle w:val="PlaceholderText"/>
              <w:u w:val="single"/>
            </w:rPr>
            <w:t xml:space="preserve">Click </w:t>
          </w:r>
          <w:r w:rsidR="00DE6A62">
            <w:rPr>
              <w:rStyle w:val="PlaceholderText"/>
              <w:u w:val="single"/>
            </w:rPr>
            <w:t>and briefly describe</w:t>
          </w:r>
          <w:r w:rsidRPr="00A27B62">
            <w:rPr>
              <w:rStyle w:val="PlaceholderText"/>
              <w:u w:val="single"/>
            </w:rPr>
            <w:t>.</w:t>
          </w:r>
        </w:sdtContent>
      </w:sdt>
    </w:p>
    <w:p w:rsidR="00CC17E9" w:rsidRDefault="00CC17E9" w:rsidP="005356AD">
      <w:pPr>
        <w:tabs>
          <w:tab w:val="left" w:pos="1980"/>
          <w:tab w:val="left" w:pos="3960"/>
          <w:tab w:val="left" w:pos="5040"/>
          <w:tab w:val="left" w:pos="6660"/>
          <w:tab w:val="left" w:pos="73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Location(s):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Room 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Room 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Room 242/245</w:t>
      </w:r>
    </w:p>
    <w:p w:rsidR="00B969DD" w:rsidRDefault="00B969DD" w:rsidP="008B19CD">
      <w:pPr>
        <w:tabs>
          <w:tab w:val="left" w:pos="1980"/>
          <w:tab w:val="left" w:pos="3240"/>
          <w:tab w:val="left" w:pos="5040"/>
          <w:tab w:val="left" w:pos="7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Other (describe):  </w:t>
      </w:r>
      <w:sdt>
        <w:sdtPr>
          <w:rPr>
            <w:rFonts w:ascii="Arial" w:hAnsi="Arial" w:cs="Arial"/>
            <w:sz w:val="24"/>
            <w:szCs w:val="24"/>
          </w:rPr>
          <w:id w:val="272303062"/>
          <w:placeholder>
            <w:docPart w:val="EE994507355D4A7C9E702A57E893F995"/>
          </w:placeholder>
          <w:showingPlcHdr/>
        </w:sdtPr>
        <w:sdtEndPr/>
        <w:sdtContent>
          <w:r w:rsidRPr="00057683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describe location</w:t>
          </w:r>
          <w:r w:rsidRPr="00057683">
            <w:rPr>
              <w:rStyle w:val="PlaceholderText"/>
            </w:rPr>
            <w:t>.</w:t>
          </w:r>
        </w:sdtContent>
      </w:sdt>
    </w:p>
    <w:p w:rsidR="00B969DD" w:rsidRPr="009533A9" w:rsidRDefault="00B969DD" w:rsidP="00B969DD">
      <w:pPr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B969DD">
        <w:rPr>
          <w:rFonts w:ascii="Arial" w:hAnsi="Arial" w:cs="Arial"/>
          <w:sz w:val="24"/>
          <w:szCs w:val="24"/>
        </w:rPr>
        <w:t>Activity’s Contact: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679246939"/>
          <w:placeholder>
            <w:docPart w:val="542E480579834AABA896F9F3F00CFE67"/>
          </w:placeholder>
          <w:showingPlcHdr/>
        </w:sdtPr>
        <w:sdtEndPr>
          <w:rPr>
            <w:u w:val="single"/>
          </w:rPr>
        </w:sdtEndPr>
        <w:sdtContent>
          <w:r w:rsidRPr="000B2800">
            <w:rPr>
              <w:rStyle w:val="PlaceholderText"/>
              <w:u w:val="single"/>
            </w:rPr>
            <w:t xml:space="preserve">Click to enter </w:t>
          </w:r>
          <w:r>
            <w:rPr>
              <w:rStyle w:val="PlaceholderText"/>
              <w:u w:val="single"/>
            </w:rPr>
            <w:t>name</w:t>
          </w:r>
          <w:r w:rsidRPr="000B2800">
            <w:rPr>
              <w:rStyle w:val="PlaceholderText"/>
              <w:u w:val="single"/>
            </w:rPr>
            <w:t>.</w:t>
          </w:r>
        </w:sdtContent>
      </w:sdt>
      <w:r>
        <w:rPr>
          <w:rFonts w:ascii="Arial" w:hAnsi="Arial" w:cs="Arial"/>
          <w:sz w:val="24"/>
          <w:szCs w:val="24"/>
        </w:rPr>
        <w:tab/>
      </w:r>
      <w:r w:rsidRPr="00B969DD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093053002"/>
          <w:placeholder>
            <w:docPart w:val="9385D1C92AD74A4F95BDCA1B17C67F9C"/>
          </w:placeholder>
          <w:showingPlcHdr/>
        </w:sdtPr>
        <w:sdtEndPr/>
        <w:sdtContent>
          <w:r w:rsidRPr="000B2800">
            <w:rPr>
              <w:rStyle w:val="PlaceholderText"/>
              <w:u w:val="single"/>
            </w:rPr>
            <w:t xml:space="preserve">Click to enter </w:t>
          </w:r>
          <w:r>
            <w:rPr>
              <w:rStyle w:val="PlaceholderText"/>
              <w:u w:val="single"/>
            </w:rPr>
            <w:t>e-mail</w:t>
          </w:r>
          <w:r w:rsidRPr="000B2800">
            <w:rPr>
              <w:rStyle w:val="PlaceholderText"/>
              <w:u w:val="single"/>
            </w:rPr>
            <w:t>.</w:t>
          </w:r>
        </w:sdtContent>
      </w:sdt>
    </w:p>
    <w:p w:rsidR="009533A9" w:rsidRPr="000B2800" w:rsidRDefault="009533A9" w:rsidP="00DC3ABC">
      <w:pPr>
        <w:tabs>
          <w:tab w:val="left" w:pos="3420"/>
          <w:tab w:val="left" w:pos="6120"/>
        </w:tabs>
        <w:rPr>
          <w:rFonts w:ascii="Arial" w:hAnsi="Arial" w:cs="Arial"/>
          <w:sz w:val="24"/>
          <w:szCs w:val="24"/>
          <w:u w:val="single"/>
        </w:rPr>
      </w:pPr>
      <w:r w:rsidRPr="00DE6A62">
        <w:rPr>
          <w:rFonts w:ascii="Arial" w:hAnsi="Arial" w:cs="Arial"/>
          <w:sz w:val="24"/>
          <w:szCs w:val="24"/>
        </w:rPr>
        <w:t>Audit</w:t>
      </w:r>
      <w:r w:rsidR="00B969DD">
        <w:rPr>
          <w:rFonts w:ascii="Arial" w:hAnsi="Arial" w:cs="Arial"/>
          <w:sz w:val="24"/>
          <w:szCs w:val="24"/>
        </w:rPr>
        <w:t xml:space="preserve"> performed by</w:t>
      </w:r>
      <w:r w:rsidRPr="00DE6A62">
        <w:rPr>
          <w:rFonts w:ascii="Arial" w:hAnsi="Arial" w:cs="Arial"/>
          <w:sz w:val="24"/>
          <w:szCs w:val="24"/>
        </w:rPr>
        <w:t>:</w:t>
      </w:r>
      <w:r w:rsidR="000B2800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940793887"/>
          <w:placeholder>
            <w:docPart w:val="9A07A5C6848A45D2A5B0BA3B7E2FEDC8"/>
          </w:placeholder>
          <w:showingPlcHdr/>
        </w:sdtPr>
        <w:sdtEndPr>
          <w:rPr>
            <w:u w:val="single"/>
          </w:rPr>
        </w:sdtEndPr>
        <w:sdtContent>
          <w:r w:rsidR="000B2800" w:rsidRPr="000B2800">
            <w:rPr>
              <w:rStyle w:val="PlaceholderText"/>
              <w:u w:val="single"/>
            </w:rPr>
            <w:t xml:space="preserve">Click </w:t>
          </w:r>
          <w:r w:rsidR="00B969DD">
            <w:rPr>
              <w:rStyle w:val="PlaceholderText"/>
              <w:u w:val="single"/>
            </w:rPr>
            <w:t xml:space="preserve">to </w:t>
          </w:r>
          <w:r w:rsidR="000B2800" w:rsidRPr="000B2800">
            <w:rPr>
              <w:rStyle w:val="PlaceholderText"/>
              <w:u w:val="single"/>
            </w:rPr>
            <w:t xml:space="preserve">enter </w:t>
          </w:r>
          <w:r w:rsidR="00DE6A62">
            <w:rPr>
              <w:rStyle w:val="PlaceholderText"/>
              <w:u w:val="single"/>
            </w:rPr>
            <w:t>name</w:t>
          </w:r>
          <w:r w:rsidR="000B2800" w:rsidRPr="000B2800">
            <w:rPr>
              <w:rStyle w:val="PlaceholderText"/>
              <w:u w:val="single"/>
            </w:rPr>
            <w:t>.</w:t>
          </w:r>
        </w:sdtContent>
      </w:sdt>
    </w:p>
    <w:p w:rsidR="009533A9" w:rsidRDefault="00F33A0D" w:rsidP="008B19CD">
      <w:pPr>
        <w:tabs>
          <w:tab w:val="left" w:pos="1980"/>
          <w:tab w:val="left" w:pos="3960"/>
          <w:tab w:val="left" w:pos="66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 initiated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Request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Observation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Change</w:t>
      </w:r>
      <w:r w:rsidR="00DF799C">
        <w:rPr>
          <w:rFonts w:ascii="Arial" w:hAnsi="Arial" w:cs="Arial"/>
          <w:sz w:val="24"/>
          <w:szCs w:val="24"/>
        </w:rPr>
        <w:t xml:space="preserve"> in activity</w:t>
      </w:r>
    </w:p>
    <w:p w:rsidR="009C1BC4" w:rsidRDefault="009C1BC4" w:rsidP="00DF799C">
      <w:pPr>
        <w:tabs>
          <w:tab w:val="left" w:pos="2160"/>
          <w:tab w:val="left" w:pos="4140"/>
          <w:tab w:val="left" w:pos="6660"/>
        </w:tabs>
        <w:rPr>
          <w:rFonts w:ascii="Arial" w:hAnsi="Arial" w:cs="Arial"/>
          <w:sz w:val="24"/>
          <w:szCs w:val="24"/>
        </w:rPr>
      </w:pPr>
    </w:p>
    <w:p w:rsidR="00F33A0D" w:rsidRDefault="00952EF5" w:rsidP="005356AD">
      <w:pPr>
        <w:tabs>
          <w:tab w:val="left" w:pos="1440"/>
          <w:tab w:val="left" w:pos="3240"/>
          <w:tab w:val="left" w:pos="7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Hazards: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Chemical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Physical</w:t>
      </w:r>
      <w:r w:rsidR="005356AD">
        <w:rPr>
          <w:rFonts w:ascii="Arial" w:hAnsi="Arial" w:cs="Arial"/>
          <w:sz w:val="24"/>
          <w:szCs w:val="24"/>
        </w:rPr>
        <w:t xml:space="preserve"> (mechanical/heat/pressure)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Biological</w:t>
      </w:r>
    </w:p>
    <w:p w:rsidR="00952EF5" w:rsidRDefault="009673A1" w:rsidP="00D545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[Provide a complete comment, but keep extent of this table to page 1.]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76"/>
        <w:gridCol w:w="576"/>
        <w:gridCol w:w="4045"/>
      </w:tblGrid>
      <w:tr w:rsidR="007751D8" w:rsidTr="009673A1">
        <w:tc>
          <w:tcPr>
            <w:tcW w:w="3955" w:type="dxa"/>
          </w:tcPr>
          <w:p w:rsidR="007751D8" w:rsidRPr="00D545FB" w:rsidRDefault="007751D8" w:rsidP="00775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45FB">
              <w:rPr>
                <w:rFonts w:ascii="Arial" w:hAnsi="Arial" w:cs="Arial"/>
                <w:b/>
                <w:sz w:val="24"/>
                <w:szCs w:val="24"/>
              </w:rPr>
              <w:t>Required</w:t>
            </w:r>
            <w:r w:rsidR="00D545FB" w:rsidRPr="00D545FB">
              <w:rPr>
                <w:rFonts w:ascii="Arial" w:hAnsi="Arial" w:cs="Arial"/>
                <w:b/>
                <w:sz w:val="24"/>
                <w:szCs w:val="24"/>
              </w:rPr>
              <w:t xml:space="preserve"> Minimum-Level</w:t>
            </w:r>
            <w:r w:rsidR="00D545FB">
              <w:rPr>
                <w:rFonts w:ascii="Arial" w:hAnsi="Arial" w:cs="Arial"/>
                <w:b/>
                <w:sz w:val="24"/>
                <w:szCs w:val="24"/>
              </w:rPr>
              <w:t xml:space="preserve"> Audit</w:t>
            </w:r>
          </w:p>
        </w:tc>
        <w:tc>
          <w:tcPr>
            <w:tcW w:w="576" w:type="dxa"/>
          </w:tcPr>
          <w:p w:rsidR="007751D8" w:rsidRPr="00D545FB" w:rsidRDefault="00EA1878" w:rsidP="00D5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5FB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576" w:type="dxa"/>
          </w:tcPr>
          <w:p w:rsidR="007751D8" w:rsidRPr="00D545FB" w:rsidRDefault="00EA1878" w:rsidP="00D5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5FB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4045" w:type="dxa"/>
          </w:tcPr>
          <w:p w:rsidR="007751D8" w:rsidRPr="00D545FB" w:rsidRDefault="00EA1878" w:rsidP="00F65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45FB"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</w:tr>
      <w:tr w:rsidR="007751D8" w:rsidTr="00F65B7F">
        <w:tc>
          <w:tcPr>
            <w:tcW w:w="3955" w:type="dxa"/>
            <w:vAlign w:val="center"/>
          </w:tcPr>
          <w:p w:rsidR="007751D8" w:rsidRDefault="00EA1878" w:rsidP="009673A1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EHS-CHP </w:t>
            </w:r>
            <w:r w:rsidR="003B5EF6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available</w:t>
            </w:r>
          </w:p>
        </w:tc>
        <w:tc>
          <w:tcPr>
            <w:tcW w:w="576" w:type="dxa"/>
          </w:tcPr>
          <w:p w:rsidR="007751D8" w:rsidRDefault="007751D8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7751D8" w:rsidRDefault="007751D8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:rsidR="007751D8" w:rsidRDefault="00775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878" w:rsidTr="00F65B7F">
        <w:tc>
          <w:tcPr>
            <w:tcW w:w="3955" w:type="dxa"/>
            <w:vAlign w:val="center"/>
          </w:tcPr>
          <w:p w:rsidR="00EA1878" w:rsidRDefault="00D545FB" w:rsidP="009673A1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A1878">
              <w:rPr>
                <w:rFonts w:ascii="Arial" w:hAnsi="Arial" w:cs="Arial"/>
                <w:sz w:val="24"/>
                <w:szCs w:val="24"/>
              </w:rPr>
              <w:t>.</w:t>
            </w:r>
            <w:r w:rsidR="00EA1878">
              <w:rPr>
                <w:rFonts w:ascii="Arial" w:hAnsi="Arial" w:cs="Arial"/>
                <w:sz w:val="24"/>
                <w:szCs w:val="24"/>
              </w:rPr>
              <w:tab/>
              <w:t xml:space="preserve">Site-specific CHP </w:t>
            </w:r>
            <w:r w:rsidR="004E7AF9">
              <w:rPr>
                <w:rFonts w:ascii="Arial" w:hAnsi="Arial" w:cs="Arial"/>
                <w:sz w:val="24"/>
                <w:szCs w:val="24"/>
              </w:rPr>
              <w:t xml:space="preserve">(SOP 002A) </w:t>
            </w:r>
            <w:r w:rsidR="00EA1878">
              <w:rPr>
                <w:rFonts w:ascii="Arial" w:hAnsi="Arial" w:cs="Arial"/>
                <w:sz w:val="24"/>
                <w:szCs w:val="24"/>
              </w:rPr>
              <w:t>is available</w:t>
            </w:r>
          </w:p>
        </w:tc>
        <w:tc>
          <w:tcPr>
            <w:tcW w:w="576" w:type="dxa"/>
          </w:tcPr>
          <w:p w:rsidR="00EA1878" w:rsidRDefault="00EA1878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EA1878" w:rsidRDefault="00EA1878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:rsidR="00EA1878" w:rsidRDefault="00EA1878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187" w:rsidTr="00F65B7F">
        <w:tc>
          <w:tcPr>
            <w:tcW w:w="3955" w:type="dxa"/>
            <w:vAlign w:val="center"/>
          </w:tcPr>
          <w:p w:rsidR="00AF4187" w:rsidRDefault="00D545FB" w:rsidP="009673A1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F4187">
              <w:rPr>
                <w:rFonts w:ascii="Arial" w:hAnsi="Arial" w:cs="Arial"/>
                <w:sz w:val="24"/>
                <w:szCs w:val="24"/>
              </w:rPr>
              <w:t>.</w:t>
            </w:r>
            <w:r w:rsidR="00AF4187">
              <w:rPr>
                <w:rFonts w:ascii="Arial" w:hAnsi="Arial" w:cs="Arial"/>
                <w:sz w:val="24"/>
                <w:szCs w:val="24"/>
              </w:rPr>
              <w:tab/>
            </w:r>
            <w:r w:rsidR="009D7F20">
              <w:rPr>
                <w:rFonts w:ascii="Arial" w:hAnsi="Arial" w:cs="Arial"/>
                <w:sz w:val="24"/>
                <w:szCs w:val="24"/>
              </w:rPr>
              <w:t>Has a</w:t>
            </w:r>
            <w:r w:rsidR="00F33A0D">
              <w:rPr>
                <w:rFonts w:ascii="Arial" w:hAnsi="Arial" w:cs="Arial"/>
                <w:sz w:val="24"/>
                <w:szCs w:val="24"/>
              </w:rPr>
              <w:t>ctivity-specific safety procedures</w:t>
            </w:r>
          </w:p>
        </w:tc>
        <w:tc>
          <w:tcPr>
            <w:tcW w:w="576" w:type="dxa"/>
          </w:tcPr>
          <w:p w:rsidR="00AF4187" w:rsidRDefault="00AF4187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AF4187" w:rsidRDefault="00AF4187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:rsidR="00AF4187" w:rsidRDefault="00AF4187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A0D" w:rsidTr="00F65B7F">
        <w:tc>
          <w:tcPr>
            <w:tcW w:w="3955" w:type="dxa"/>
            <w:vAlign w:val="center"/>
          </w:tcPr>
          <w:p w:rsidR="00F33A0D" w:rsidRDefault="00D545FB" w:rsidP="009673A1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33A0D">
              <w:rPr>
                <w:rFonts w:ascii="Arial" w:hAnsi="Arial" w:cs="Arial"/>
                <w:sz w:val="24"/>
                <w:szCs w:val="24"/>
              </w:rPr>
              <w:t>.</w:t>
            </w:r>
            <w:r w:rsidR="00F33A0D">
              <w:rPr>
                <w:rFonts w:ascii="Arial" w:hAnsi="Arial" w:cs="Arial"/>
                <w:sz w:val="24"/>
                <w:szCs w:val="24"/>
              </w:rPr>
              <w:tab/>
              <w:t xml:space="preserve">Additional safety procedures </w:t>
            </w:r>
            <w:r w:rsidR="005356AD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F33A0D">
              <w:rPr>
                <w:rFonts w:ascii="Arial" w:hAnsi="Arial" w:cs="Arial"/>
                <w:sz w:val="24"/>
                <w:szCs w:val="24"/>
              </w:rPr>
              <w:t xml:space="preserve">needed or </w:t>
            </w:r>
            <w:r w:rsidR="005356AD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F33A0D">
              <w:rPr>
                <w:rFonts w:ascii="Arial" w:hAnsi="Arial" w:cs="Arial"/>
                <w:sz w:val="24"/>
                <w:szCs w:val="24"/>
              </w:rPr>
              <w:t>being developed</w:t>
            </w:r>
          </w:p>
        </w:tc>
        <w:tc>
          <w:tcPr>
            <w:tcW w:w="576" w:type="dxa"/>
          </w:tcPr>
          <w:p w:rsidR="00F33A0D" w:rsidRDefault="00F33A0D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F33A0D" w:rsidRDefault="00F33A0D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:rsidR="00F33A0D" w:rsidRDefault="00F33A0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A0D" w:rsidTr="00F65B7F">
        <w:tc>
          <w:tcPr>
            <w:tcW w:w="3955" w:type="dxa"/>
            <w:vAlign w:val="center"/>
          </w:tcPr>
          <w:p w:rsidR="00F33A0D" w:rsidRDefault="00D545FB" w:rsidP="009673A1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33A0D">
              <w:rPr>
                <w:rFonts w:ascii="Arial" w:hAnsi="Arial" w:cs="Arial"/>
                <w:sz w:val="24"/>
                <w:szCs w:val="24"/>
              </w:rPr>
              <w:t>.</w:t>
            </w:r>
            <w:r w:rsidR="00F33A0D">
              <w:rPr>
                <w:rFonts w:ascii="Arial" w:hAnsi="Arial" w:cs="Arial"/>
                <w:sz w:val="24"/>
                <w:szCs w:val="24"/>
              </w:rPr>
              <w:tab/>
            </w:r>
            <w:r w:rsidR="005356AD">
              <w:rPr>
                <w:rFonts w:ascii="Arial" w:hAnsi="Arial" w:cs="Arial"/>
                <w:sz w:val="24"/>
                <w:szCs w:val="24"/>
              </w:rPr>
              <w:t xml:space="preserve">Evidence that </w:t>
            </w:r>
            <w:r w:rsidR="009673A1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5356AD">
              <w:rPr>
                <w:rFonts w:ascii="Arial" w:hAnsi="Arial" w:cs="Arial"/>
                <w:sz w:val="24"/>
                <w:szCs w:val="24"/>
              </w:rPr>
              <w:t>appropriate training has been completed</w:t>
            </w:r>
          </w:p>
        </w:tc>
        <w:tc>
          <w:tcPr>
            <w:tcW w:w="576" w:type="dxa"/>
          </w:tcPr>
          <w:p w:rsidR="00F33A0D" w:rsidRDefault="00F33A0D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F33A0D" w:rsidRDefault="00F33A0D" w:rsidP="00D54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:rsidR="00F33A0D" w:rsidRDefault="00F33A0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3A1" w:rsidRDefault="00967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673A1" w:rsidRDefault="009673A1" w:rsidP="009673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[Provide a complete comment, but keep extent of this table to page 2.]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76"/>
        <w:gridCol w:w="576"/>
        <w:gridCol w:w="4045"/>
      </w:tblGrid>
      <w:tr w:rsidR="009673A1" w:rsidTr="008B7904">
        <w:tc>
          <w:tcPr>
            <w:tcW w:w="3955" w:type="dxa"/>
          </w:tcPr>
          <w:p w:rsidR="009673A1" w:rsidRPr="00D545FB" w:rsidRDefault="009673A1" w:rsidP="008B7904">
            <w:pPr>
              <w:ind w:left="337" w:hanging="337"/>
              <w:rPr>
                <w:rFonts w:ascii="Arial" w:hAnsi="Arial" w:cs="Arial"/>
                <w:b/>
                <w:sz w:val="24"/>
                <w:szCs w:val="24"/>
              </w:rPr>
            </w:pPr>
            <w:r w:rsidRPr="00D545FB">
              <w:rPr>
                <w:rFonts w:ascii="Arial" w:hAnsi="Arial" w:cs="Arial"/>
                <w:b/>
                <w:sz w:val="24"/>
                <w:szCs w:val="24"/>
              </w:rPr>
              <w:t>Required Routine Level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Audit</w:t>
            </w:r>
          </w:p>
        </w:tc>
        <w:tc>
          <w:tcPr>
            <w:tcW w:w="576" w:type="dxa"/>
          </w:tcPr>
          <w:p w:rsidR="009673A1" w:rsidRPr="00D545FB" w:rsidRDefault="009673A1" w:rsidP="008B79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5FB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576" w:type="dxa"/>
          </w:tcPr>
          <w:p w:rsidR="009673A1" w:rsidRPr="00D545FB" w:rsidRDefault="009673A1" w:rsidP="008B79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5FB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4045" w:type="dxa"/>
          </w:tcPr>
          <w:p w:rsidR="009673A1" w:rsidRPr="00D545FB" w:rsidRDefault="009673A1" w:rsidP="00F65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45FB"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</w:tr>
      <w:tr w:rsidR="009673A1" w:rsidTr="00F65B7F">
        <w:tc>
          <w:tcPr>
            <w:tcW w:w="3955" w:type="dxa"/>
            <w:vAlign w:val="center"/>
          </w:tcPr>
          <w:p w:rsidR="009673A1" w:rsidRDefault="009673A1" w:rsidP="008B7904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ab/>
              <w:t>Evidence that EHS-CHP is used</w:t>
            </w:r>
          </w:p>
        </w:tc>
        <w:tc>
          <w:tcPr>
            <w:tcW w:w="576" w:type="dxa"/>
          </w:tcPr>
          <w:p w:rsidR="009673A1" w:rsidRDefault="009673A1" w:rsidP="008B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9673A1" w:rsidRDefault="009673A1" w:rsidP="008B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3A1" w:rsidTr="00F65B7F">
        <w:tc>
          <w:tcPr>
            <w:tcW w:w="3955" w:type="dxa"/>
            <w:vAlign w:val="center"/>
          </w:tcPr>
          <w:p w:rsidR="009673A1" w:rsidRDefault="009673A1" w:rsidP="008B7904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>
              <w:rPr>
                <w:rFonts w:ascii="Arial" w:hAnsi="Arial" w:cs="Arial"/>
                <w:sz w:val="24"/>
                <w:szCs w:val="24"/>
              </w:rPr>
              <w:tab/>
              <w:t>Evidence that site-specific CHP is used</w:t>
            </w:r>
          </w:p>
        </w:tc>
        <w:tc>
          <w:tcPr>
            <w:tcW w:w="576" w:type="dxa"/>
          </w:tcPr>
          <w:p w:rsidR="009673A1" w:rsidRDefault="009673A1" w:rsidP="008B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9673A1" w:rsidRDefault="009673A1" w:rsidP="008B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3A1" w:rsidTr="00F65B7F">
        <w:tc>
          <w:tcPr>
            <w:tcW w:w="3955" w:type="dxa"/>
            <w:vAlign w:val="center"/>
          </w:tcPr>
          <w:p w:rsidR="009673A1" w:rsidRDefault="009673A1" w:rsidP="008B7904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ab/>
              <w:t>Evidence that ALL activity-specific procedures are used</w:t>
            </w:r>
          </w:p>
        </w:tc>
        <w:tc>
          <w:tcPr>
            <w:tcW w:w="576" w:type="dxa"/>
          </w:tcPr>
          <w:p w:rsidR="009673A1" w:rsidRDefault="009673A1" w:rsidP="008B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9673A1" w:rsidRDefault="009673A1" w:rsidP="008B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3A1" w:rsidTr="00F65B7F">
        <w:tc>
          <w:tcPr>
            <w:tcW w:w="3955" w:type="dxa"/>
            <w:vAlign w:val="center"/>
          </w:tcPr>
          <w:p w:rsidR="009673A1" w:rsidRDefault="009673A1" w:rsidP="008B7904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>
              <w:rPr>
                <w:rFonts w:ascii="Arial" w:hAnsi="Arial" w:cs="Arial"/>
                <w:sz w:val="24"/>
                <w:szCs w:val="24"/>
              </w:rPr>
              <w:tab/>
              <w:t>Records of incidents</w:t>
            </w:r>
          </w:p>
        </w:tc>
        <w:tc>
          <w:tcPr>
            <w:tcW w:w="576" w:type="dxa"/>
          </w:tcPr>
          <w:p w:rsidR="009673A1" w:rsidRDefault="009673A1" w:rsidP="008B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9673A1" w:rsidRDefault="009673A1" w:rsidP="008B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3A1" w:rsidTr="00F65B7F">
        <w:tc>
          <w:tcPr>
            <w:tcW w:w="3955" w:type="dxa"/>
            <w:vAlign w:val="center"/>
          </w:tcPr>
          <w:p w:rsidR="009673A1" w:rsidRDefault="009673A1" w:rsidP="008B7904">
            <w:pPr>
              <w:ind w:left="517" w:hanging="5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ab/>
              <w:t>Evidence of addressing incidents and improving the safety system</w:t>
            </w:r>
          </w:p>
        </w:tc>
        <w:tc>
          <w:tcPr>
            <w:tcW w:w="576" w:type="dxa"/>
          </w:tcPr>
          <w:p w:rsidR="009673A1" w:rsidRDefault="009673A1" w:rsidP="008B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9673A1" w:rsidRDefault="009673A1" w:rsidP="008B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3A1" w:rsidRDefault="009673A1" w:rsidP="008B7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51D8" w:rsidRPr="009533A9" w:rsidRDefault="007751D8">
      <w:pPr>
        <w:rPr>
          <w:rFonts w:ascii="Arial" w:hAnsi="Arial" w:cs="Arial"/>
          <w:sz w:val="24"/>
          <w:szCs w:val="24"/>
        </w:rPr>
      </w:pPr>
    </w:p>
    <w:sectPr w:rsidR="007751D8" w:rsidRPr="009533A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21" w:rsidRDefault="00657121" w:rsidP="009533A9">
      <w:pPr>
        <w:spacing w:after="0" w:line="240" w:lineRule="auto"/>
      </w:pPr>
      <w:r>
        <w:separator/>
      </w:r>
    </w:p>
  </w:endnote>
  <w:endnote w:type="continuationSeparator" w:id="0">
    <w:p w:rsidR="00657121" w:rsidRDefault="00657121" w:rsidP="009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065614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73A1" w:rsidRPr="009673A1" w:rsidRDefault="00BD466D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0 (8/3/2018)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9673A1" w:rsidRPr="009673A1">
              <w:rPr>
                <w:sz w:val="20"/>
                <w:szCs w:val="20"/>
              </w:rPr>
              <w:t xml:space="preserve">Page </w: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begin"/>
            </w:r>
            <w:r w:rsidR="009673A1" w:rsidRPr="009673A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end"/>
            </w:r>
            <w:r w:rsidR="009673A1" w:rsidRPr="009673A1">
              <w:rPr>
                <w:sz w:val="20"/>
                <w:szCs w:val="20"/>
              </w:rPr>
              <w:t xml:space="preserve"> of </w: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begin"/>
            </w:r>
            <w:r w:rsidR="009673A1" w:rsidRPr="009673A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9673A1" w:rsidRPr="009673A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21" w:rsidRDefault="00657121" w:rsidP="009533A9">
      <w:pPr>
        <w:spacing w:after="0" w:line="240" w:lineRule="auto"/>
      </w:pPr>
      <w:r>
        <w:separator/>
      </w:r>
    </w:p>
  </w:footnote>
  <w:footnote w:type="continuationSeparator" w:id="0">
    <w:p w:rsidR="00657121" w:rsidRDefault="00657121" w:rsidP="0095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A9" w:rsidRDefault="009533A9" w:rsidP="009533A9">
    <w:pPr>
      <w:pStyle w:val="Header"/>
      <w:tabs>
        <w:tab w:val="clear" w:pos="4680"/>
      </w:tabs>
      <w:jc w:val="center"/>
      <w:rPr>
        <w:rFonts w:ascii="Arial" w:hAnsi="Arial" w:cs="Arial"/>
      </w:rPr>
    </w:pPr>
    <w:r w:rsidRPr="009533A9">
      <w:rPr>
        <w:rFonts w:ascii="Arial" w:hAnsi="Arial" w:cs="Arial"/>
        <w:b/>
        <w:sz w:val="32"/>
        <w:szCs w:val="32"/>
      </w:rPr>
      <w:t>SAFETY AUDIT CHECKLIST</w:t>
    </w:r>
  </w:p>
  <w:p w:rsidR="009533A9" w:rsidRPr="009533A9" w:rsidRDefault="009533A9" w:rsidP="00A27B62">
    <w:pPr>
      <w:pStyle w:val="Header"/>
      <w:pBdr>
        <w:bottom w:val="single" w:sz="4" w:space="1" w:color="auto"/>
      </w:pBdr>
      <w:tabs>
        <w:tab w:val="clear" w:pos="4680"/>
      </w:tabs>
      <w:jc w:val="center"/>
      <w:rPr>
        <w:rFonts w:ascii="Arial" w:hAnsi="Arial" w:cs="Arial"/>
        <w:b/>
        <w:sz w:val="24"/>
        <w:szCs w:val="24"/>
      </w:rPr>
    </w:pPr>
    <w:r w:rsidRPr="009533A9">
      <w:rPr>
        <w:rFonts w:ascii="Arial" w:hAnsi="Arial" w:cs="Arial"/>
        <w:b/>
        <w:sz w:val="24"/>
        <w:szCs w:val="24"/>
      </w:rPr>
      <w:t>Environmental Engineering Laboratory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A9"/>
    <w:rsid w:val="000B2800"/>
    <w:rsid w:val="00243693"/>
    <w:rsid w:val="003015E7"/>
    <w:rsid w:val="003B5EF6"/>
    <w:rsid w:val="004533D8"/>
    <w:rsid w:val="004E7AF9"/>
    <w:rsid w:val="005356AD"/>
    <w:rsid w:val="00593000"/>
    <w:rsid w:val="005E4419"/>
    <w:rsid w:val="005F35C9"/>
    <w:rsid w:val="00657121"/>
    <w:rsid w:val="007751D8"/>
    <w:rsid w:val="00855962"/>
    <w:rsid w:val="008B19CD"/>
    <w:rsid w:val="00952EF5"/>
    <w:rsid w:val="009533A9"/>
    <w:rsid w:val="009673A1"/>
    <w:rsid w:val="009C1BC4"/>
    <w:rsid w:val="009D7F20"/>
    <w:rsid w:val="00A12400"/>
    <w:rsid w:val="00A27B62"/>
    <w:rsid w:val="00AA4F2A"/>
    <w:rsid w:val="00AB1669"/>
    <w:rsid w:val="00AF4187"/>
    <w:rsid w:val="00B969DD"/>
    <w:rsid w:val="00BD466D"/>
    <w:rsid w:val="00CC17E9"/>
    <w:rsid w:val="00D545FB"/>
    <w:rsid w:val="00DA351A"/>
    <w:rsid w:val="00DC3ABC"/>
    <w:rsid w:val="00DE6A62"/>
    <w:rsid w:val="00DF799C"/>
    <w:rsid w:val="00EA1878"/>
    <w:rsid w:val="00F33A0D"/>
    <w:rsid w:val="00F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50C21-4815-4330-B03C-B78954B8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3A9"/>
  </w:style>
  <w:style w:type="paragraph" w:styleId="Footer">
    <w:name w:val="footer"/>
    <w:basedOn w:val="Normal"/>
    <w:link w:val="FooterChar"/>
    <w:uiPriority w:val="99"/>
    <w:unhideWhenUsed/>
    <w:rsid w:val="00953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3A9"/>
  </w:style>
  <w:style w:type="character" w:styleId="PlaceholderText">
    <w:name w:val="Placeholder Text"/>
    <w:basedOn w:val="DefaultParagraphFont"/>
    <w:uiPriority w:val="99"/>
    <w:semiHidden/>
    <w:rsid w:val="00A27B62"/>
    <w:rPr>
      <w:color w:val="808080"/>
    </w:rPr>
  </w:style>
  <w:style w:type="table" w:styleId="TableGrid">
    <w:name w:val="Table Grid"/>
    <w:basedOn w:val="TableNormal"/>
    <w:uiPriority w:val="39"/>
    <w:rsid w:val="0077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1C6C4D1624C269979B25B8528D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7F2C-FF0D-4E7C-BD08-74AF9DA68063}"/>
      </w:docPartPr>
      <w:docPartBody>
        <w:p w:rsidR="00F668AE" w:rsidRDefault="00F668AE" w:rsidP="00F668AE">
          <w:pPr>
            <w:pStyle w:val="0231C6C4D1624C269979B25B8528D0F14"/>
          </w:pPr>
          <w:r w:rsidRPr="0005768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for </w:t>
          </w:r>
          <w:r w:rsidRPr="00057683">
            <w:rPr>
              <w:rStyle w:val="PlaceholderText"/>
            </w:rPr>
            <w:t>date.</w:t>
          </w:r>
        </w:p>
      </w:docPartBody>
    </w:docPart>
    <w:docPart>
      <w:docPartPr>
        <w:name w:val="DC190D0EC62547F19B7F456144CF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29E4-D5CB-4EEC-BC38-BCDF37364572}"/>
      </w:docPartPr>
      <w:docPartBody>
        <w:p w:rsidR="00F668AE" w:rsidRDefault="00F668AE" w:rsidP="00F668AE">
          <w:pPr>
            <w:pStyle w:val="DC190D0EC62547F19B7F456144CFBA9D6"/>
          </w:pPr>
          <w:r w:rsidRPr="00A27B62">
            <w:rPr>
              <w:rStyle w:val="PlaceholderText"/>
              <w:u w:val="single"/>
            </w:rPr>
            <w:t xml:space="preserve">Click </w:t>
          </w:r>
          <w:r>
            <w:rPr>
              <w:rStyle w:val="PlaceholderText"/>
              <w:u w:val="single"/>
            </w:rPr>
            <w:t>and briefly describe</w:t>
          </w:r>
          <w:r w:rsidRPr="00A27B62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9A07A5C6848A45D2A5B0BA3B7E2F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3E22-D524-4388-A928-64C234EEDB5A}"/>
      </w:docPartPr>
      <w:docPartBody>
        <w:p w:rsidR="003943D6" w:rsidRDefault="00F668AE" w:rsidP="00F668AE">
          <w:pPr>
            <w:pStyle w:val="9A07A5C6848A45D2A5B0BA3B7E2FEDC82"/>
          </w:pPr>
          <w:r w:rsidRPr="000B2800">
            <w:rPr>
              <w:rStyle w:val="PlaceholderText"/>
              <w:u w:val="single"/>
            </w:rPr>
            <w:t xml:space="preserve">Click </w:t>
          </w:r>
          <w:r>
            <w:rPr>
              <w:rStyle w:val="PlaceholderText"/>
              <w:u w:val="single"/>
            </w:rPr>
            <w:t xml:space="preserve">to </w:t>
          </w:r>
          <w:r w:rsidRPr="000B2800">
            <w:rPr>
              <w:rStyle w:val="PlaceholderText"/>
              <w:u w:val="single"/>
            </w:rPr>
            <w:t xml:space="preserve">enter </w:t>
          </w:r>
          <w:r>
            <w:rPr>
              <w:rStyle w:val="PlaceholderText"/>
              <w:u w:val="single"/>
            </w:rPr>
            <w:t>name</w:t>
          </w:r>
          <w:r w:rsidRPr="000B280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542E480579834AABA896F9F3F00C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AF3E9-A2B3-4ED2-B10D-95F18F72AD12}"/>
      </w:docPartPr>
      <w:docPartBody>
        <w:p w:rsidR="003943D6" w:rsidRDefault="00F668AE" w:rsidP="00F668AE">
          <w:pPr>
            <w:pStyle w:val="542E480579834AABA896F9F3F00CFE672"/>
          </w:pPr>
          <w:r w:rsidRPr="000B2800">
            <w:rPr>
              <w:rStyle w:val="PlaceholderText"/>
              <w:u w:val="single"/>
            </w:rPr>
            <w:t xml:space="preserve">Click to enter </w:t>
          </w:r>
          <w:r>
            <w:rPr>
              <w:rStyle w:val="PlaceholderText"/>
              <w:u w:val="single"/>
            </w:rPr>
            <w:t>name</w:t>
          </w:r>
          <w:r w:rsidRPr="000B280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9385D1C92AD74A4F95BDCA1B17C6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BB0C-0628-4A7A-B67F-ADEC558607DC}"/>
      </w:docPartPr>
      <w:docPartBody>
        <w:p w:rsidR="003943D6" w:rsidRDefault="00F668AE" w:rsidP="00F668AE">
          <w:pPr>
            <w:pStyle w:val="9385D1C92AD74A4F95BDCA1B17C67F9C2"/>
          </w:pPr>
          <w:r w:rsidRPr="000B2800">
            <w:rPr>
              <w:rStyle w:val="PlaceholderText"/>
              <w:u w:val="single"/>
            </w:rPr>
            <w:t xml:space="preserve">Click to enter </w:t>
          </w:r>
          <w:r>
            <w:rPr>
              <w:rStyle w:val="PlaceholderText"/>
              <w:u w:val="single"/>
            </w:rPr>
            <w:t>e-mail</w:t>
          </w:r>
          <w:r w:rsidRPr="000B280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EE994507355D4A7C9E702A57E893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DD8C-BB40-4B75-81D0-6B20B6B800DF}"/>
      </w:docPartPr>
      <w:docPartBody>
        <w:p w:rsidR="003943D6" w:rsidRDefault="00F668AE" w:rsidP="00F668AE">
          <w:pPr>
            <w:pStyle w:val="EE994507355D4A7C9E702A57E893F9951"/>
          </w:pPr>
          <w:r w:rsidRPr="00057683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describe location</w:t>
          </w:r>
          <w:r w:rsidRPr="0005768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3943D6"/>
    <w:rsid w:val="004C6B1C"/>
    <w:rsid w:val="004D4C19"/>
    <w:rsid w:val="005F7917"/>
    <w:rsid w:val="00682D4D"/>
    <w:rsid w:val="00B6139C"/>
    <w:rsid w:val="00EC008D"/>
    <w:rsid w:val="00F668AE"/>
    <w:rsid w:val="00F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8AE"/>
    <w:rPr>
      <w:color w:val="808080"/>
    </w:rPr>
  </w:style>
  <w:style w:type="paragraph" w:customStyle="1" w:styleId="0231C6C4D1624C269979B25B8528D0F1">
    <w:name w:val="0231C6C4D1624C269979B25B8528D0F1"/>
    <w:rsid w:val="00B6139C"/>
  </w:style>
  <w:style w:type="paragraph" w:customStyle="1" w:styleId="0231C6C4D1624C269979B25B8528D0F11">
    <w:name w:val="0231C6C4D1624C269979B25B8528D0F11"/>
    <w:rsid w:val="00B6139C"/>
  </w:style>
  <w:style w:type="paragraph" w:customStyle="1" w:styleId="DC190D0EC62547F19B7F456144CFBA9D">
    <w:name w:val="DC190D0EC62547F19B7F456144CFBA9D"/>
    <w:rsid w:val="00B6139C"/>
  </w:style>
  <w:style w:type="paragraph" w:customStyle="1" w:styleId="DC190D0EC62547F19B7F456144CFBA9D1">
    <w:name w:val="DC190D0EC62547F19B7F456144CFBA9D1"/>
    <w:rsid w:val="00B6139C"/>
  </w:style>
  <w:style w:type="paragraph" w:customStyle="1" w:styleId="DC190D0EC62547F19B7F456144CFBA9D2">
    <w:name w:val="DC190D0EC62547F19B7F456144CFBA9D2"/>
    <w:rsid w:val="00B6139C"/>
  </w:style>
  <w:style w:type="paragraph" w:customStyle="1" w:styleId="DC190D0EC62547F19B7F456144CFBA9D3">
    <w:name w:val="DC190D0EC62547F19B7F456144CFBA9D3"/>
    <w:rsid w:val="00B6139C"/>
  </w:style>
  <w:style w:type="paragraph" w:customStyle="1" w:styleId="0231C6C4D1624C269979B25B8528D0F12">
    <w:name w:val="0231C6C4D1624C269979B25B8528D0F12"/>
    <w:rsid w:val="00F668AE"/>
  </w:style>
  <w:style w:type="paragraph" w:customStyle="1" w:styleId="DC190D0EC62547F19B7F456144CFBA9D4">
    <w:name w:val="DC190D0EC62547F19B7F456144CFBA9D4"/>
    <w:rsid w:val="00F668AE"/>
  </w:style>
  <w:style w:type="paragraph" w:customStyle="1" w:styleId="9A07A5C6848A45D2A5B0BA3B7E2FEDC8">
    <w:name w:val="9A07A5C6848A45D2A5B0BA3B7E2FEDC8"/>
    <w:rsid w:val="00F668AE"/>
  </w:style>
  <w:style w:type="paragraph" w:customStyle="1" w:styleId="31A111A3A8FA4223B3568177EB00C668">
    <w:name w:val="31A111A3A8FA4223B3568177EB00C668"/>
    <w:rsid w:val="00F668AE"/>
  </w:style>
  <w:style w:type="paragraph" w:customStyle="1" w:styleId="4985FF80B9F4403085647A77B5E88BD0">
    <w:name w:val="4985FF80B9F4403085647A77B5E88BD0"/>
    <w:rsid w:val="00F668AE"/>
  </w:style>
  <w:style w:type="paragraph" w:customStyle="1" w:styleId="542E480579834AABA896F9F3F00CFE67">
    <w:name w:val="542E480579834AABA896F9F3F00CFE67"/>
    <w:rsid w:val="00F668AE"/>
  </w:style>
  <w:style w:type="paragraph" w:customStyle="1" w:styleId="9385D1C92AD74A4F95BDCA1B17C67F9C">
    <w:name w:val="9385D1C92AD74A4F95BDCA1B17C67F9C"/>
    <w:rsid w:val="00F668AE"/>
  </w:style>
  <w:style w:type="paragraph" w:customStyle="1" w:styleId="0231C6C4D1624C269979B25B8528D0F13">
    <w:name w:val="0231C6C4D1624C269979B25B8528D0F13"/>
    <w:rsid w:val="00F668AE"/>
  </w:style>
  <w:style w:type="paragraph" w:customStyle="1" w:styleId="DC190D0EC62547F19B7F456144CFBA9D5">
    <w:name w:val="DC190D0EC62547F19B7F456144CFBA9D5"/>
    <w:rsid w:val="00F668AE"/>
  </w:style>
  <w:style w:type="paragraph" w:customStyle="1" w:styleId="EE994507355D4A7C9E702A57E893F995">
    <w:name w:val="EE994507355D4A7C9E702A57E893F995"/>
    <w:rsid w:val="00F668AE"/>
  </w:style>
  <w:style w:type="paragraph" w:customStyle="1" w:styleId="542E480579834AABA896F9F3F00CFE671">
    <w:name w:val="542E480579834AABA896F9F3F00CFE671"/>
    <w:rsid w:val="00F668AE"/>
  </w:style>
  <w:style w:type="paragraph" w:customStyle="1" w:styleId="9385D1C92AD74A4F95BDCA1B17C67F9C1">
    <w:name w:val="9385D1C92AD74A4F95BDCA1B17C67F9C1"/>
    <w:rsid w:val="00F668AE"/>
  </w:style>
  <w:style w:type="paragraph" w:customStyle="1" w:styleId="9A07A5C6848A45D2A5B0BA3B7E2FEDC81">
    <w:name w:val="9A07A5C6848A45D2A5B0BA3B7E2FEDC81"/>
    <w:rsid w:val="00F668AE"/>
  </w:style>
  <w:style w:type="paragraph" w:customStyle="1" w:styleId="0231C6C4D1624C269979B25B8528D0F14">
    <w:name w:val="0231C6C4D1624C269979B25B8528D0F14"/>
    <w:rsid w:val="00F668AE"/>
  </w:style>
  <w:style w:type="paragraph" w:customStyle="1" w:styleId="DC190D0EC62547F19B7F456144CFBA9D6">
    <w:name w:val="DC190D0EC62547F19B7F456144CFBA9D6"/>
    <w:rsid w:val="00F668AE"/>
  </w:style>
  <w:style w:type="paragraph" w:customStyle="1" w:styleId="EE994507355D4A7C9E702A57E893F9951">
    <w:name w:val="EE994507355D4A7C9E702A57E893F9951"/>
    <w:rsid w:val="00F668AE"/>
  </w:style>
  <w:style w:type="paragraph" w:customStyle="1" w:styleId="542E480579834AABA896F9F3F00CFE672">
    <w:name w:val="542E480579834AABA896F9F3F00CFE672"/>
    <w:rsid w:val="00F668AE"/>
  </w:style>
  <w:style w:type="paragraph" w:customStyle="1" w:styleId="9385D1C92AD74A4F95BDCA1B17C67F9C2">
    <w:name w:val="9385D1C92AD74A4F95BDCA1B17C67F9C2"/>
    <w:rsid w:val="00F668AE"/>
  </w:style>
  <w:style w:type="paragraph" w:customStyle="1" w:styleId="9A07A5C6848A45D2A5B0BA3B7E2FEDC82">
    <w:name w:val="9A07A5C6848A45D2A5B0BA3B7E2FEDC82"/>
    <w:rsid w:val="00F668AE"/>
  </w:style>
  <w:style w:type="paragraph" w:customStyle="1" w:styleId="F20CF9ACCF3B41DCBA3AF459A0C28CBB">
    <w:name w:val="F20CF9ACCF3B41DCBA3AF459A0C28CBB"/>
    <w:rsid w:val="00F66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Baxter-Edgerton</dc:creator>
  <cp:keywords/>
  <dc:description/>
  <cp:lastModifiedBy>Baxter-Edgerton</cp:lastModifiedBy>
  <cp:revision>14</cp:revision>
  <dcterms:created xsi:type="dcterms:W3CDTF">2018-06-16T21:11:00Z</dcterms:created>
  <dcterms:modified xsi:type="dcterms:W3CDTF">2018-08-03T21:17:00Z</dcterms:modified>
</cp:coreProperties>
</file>